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52BF" w14:textId="7FD1A46C" w:rsidR="007A0105" w:rsidRPr="0009191F" w:rsidRDefault="007A0105" w:rsidP="007A0105">
      <w:pPr>
        <w:rPr>
          <w:b/>
          <w:sz w:val="28"/>
          <w:szCs w:val="28"/>
          <w:u w:val="none"/>
        </w:rPr>
      </w:pPr>
      <w:r w:rsidRPr="0009191F">
        <w:rPr>
          <w:b/>
          <w:bCs/>
          <w:sz w:val="28"/>
          <w:szCs w:val="28"/>
          <w:u w:val="none"/>
        </w:rPr>
        <w:t xml:space="preserve">OAKDALE BOROUGH </w:t>
      </w:r>
      <w:r w:rsidR="00EE4598">
        <w:rPr>
          <w:b/>
          <w:bCs/>
          <w:sz w:val="28"/>
          <w:szCs w:val="28"/>
          <w:u w:val="none"/>
        </w:rPr>
        <w:t>REORGANIZATONAL</w:t>
      </w:r>
      <w:r w:rsidRPr="0009191F">
        <w:rPr>
          <w:b/>
          <w:bCs/>
          <w:sz w:val="28"/>
          <w:szCs w:val="28"/>
          <w:u w:val="none"/>
        </w:rPr>
        <w:t xml:space="preserve"> MEETING</w:t>
      </w:r>
      <w:r w:rsidR="0028696E">
        <w:rPr>
          <w:b/>
          <w:bCs/>
          <w:sz w:val="28"/>
          <w:szCs w:val="28"/>
          <w:u w:val="none"/>
        </w:rPr>
        <w:t xml:space="preserve"> AGENDA</w:t>
      </w:r>
    </w:p>
    <w:p w14:paraId="5E6E52C0" w14:textId="77777777" w:rsidR="007A0105" w:rsidRPr="0009191F" w:rsidRDefault="007A0105" w:rsidP="007A0105">
      <w:pPr>
        <w:rPr>
          <w:b/>
          <w:bCs/>
          <w:sz w:val="28"/>
          <w:szCs w:val="28"/>
          <w:u w:val="none"/>
        </w:rPr>
      </w:pPr>
    </w:p>
    <w:p w14:paraId="5E6E52C1" w14:textId="7708323A" w:rsidR="007A0105" w:rsidRPr="007A0105" w:rsidRDefault="00BF321E" w:rsidP="007A0105">
      <w:pPr>
        <w:rPr>
          <w:b/>
          <w:u w:val="none"/>
        </w:rPr>
      </w:pPr>
      <w:r>
        <w:rPr>
          <w:b/>
          <w:bCs/>
          <w:sz w:val="28"/>
          <w:szCs w:val="28"/>
          <w:u w:val="none"/>
        </w:rPr>
        <w:t xml:space="preserve">January </w:t>
      </w:r>
      <w:r w:rsidR="00D34E48">
        <w:rPr>
          <w:b/>
          <w:bCs/>
          <w:sz w:val="28"/>
          <w:szCs w:val="28"/>
          <w:u w:val="none"/>
        </w:rPr>
        <w:t>2</w:t>
      </w:r>
      <w:r w:rsidR="003D7D29">
        <w:rPr>
          <w:b/>
          <w:bCs/>
          <w:sz w:val="28"/>
          <w:szCs w:val="28"/>
          <w:u w:val="none"/>
        </w:rPr>
        <w:t>, 202</w:t>
      </w:r>
      <w:r w:rsidR="00D34E48">
        <w:rPr>
          <w:b/>
          <w:bCs/>
          <w:sz w:val="28"/>
          <w:szCs w:val="28"/>
          <w:u w:val="none"/>
        </w:rPr>
        <w:t>4</w:t>
      </w:r>
      <w:r w:rsidR="007A0105" w:rsidRPr="0009191F">
        <w:rPr>
          <w:b/>
          <w:bCs/>
          <w:sz w:val="28"/>
          <w:szCs w:val="28"/>
          <w:u w:val="none"/>
        </w:rPr>
        <w:t xml:space="preserve">    -     </w:t>
      </w:r>
      <w:r w:rsidR="002A222A">
        <w:rPr>
          <w:b/>
          <w:bCs/>
          <w:sz w:val="28"/>
          <w:szCs w:val="28"/>
          <w:u w:val="none"/>
        </w:rPr>
        <w:t>6</w:t>
      </w:r>
      <w:r w:rsidR="007A0105" w:rsidRPr="0009191F">
        <w:rPr>
          <w:b/>
          <w:bCs/>
          <w:sz w:val="28"/>
          <w:szCs w:val="28"/>
          <w:u w:val="none"/>
        </w:rPr>
        <w:t>:</w:t>
      </w:r>
      <w:r w:rsidR="002A222A">
        <w:rPr>
          <w:b/>
          <w:bCs/>
          <w:sz w:val="28"/>
          <w:szCs w:val="28"/>
          <w:u w:val="none"/>
        </w:rPr>
        <w:t>00</w:t>
      </w:r>
      <w:r w:rsidR="007A0105" w:rsidRPr="0009191F">
        <w:rPr>
          <w:b/>
          <w:bCs/>
          <w:sz w:val="28"/>
          <w:szCs w:val="28"/>
          <w:u w:val="none"/>
        </w:rPr>
        <w:t xml:space="preserve"> P.M.</w:t>
      </w:r>
    </w:p>
    <w:p w14:paraId="5E6E52C2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Call to Order</w:t>
      </w:r>
    </w:p>
    <w:p w14:paraId="5E6E52C3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C4" w14:textId="77777777" w:rsidR="007A0105" w:rsidRPr="0009191F" w:rsidRDefault="007A0105" w:rsidP="00E721D0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 xml:space="preserve">Prayer </w:t>
      </w:r>
    </w:p>
    <w:p w14:paraId="5E6E52C5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C6" w14:textId="281EAA70" w:rsidR="007A0105" w:rsidRDefault="007A0105" w:rsidP="00E721D0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Pledge of Allegiance</w:t>
      </w:r>
    </w:p>
    <w:p w14:paraId="3B7D583D" w14:textId="52AEF5EC" w:rsidR="00EE4598" w:rsidRDefault="00EE4598" w:rsidP="00E721D0">
      <w:pPr>
        <w:jc w:val="left"/>
        <w:rPr>
          <w:b/>
          <w:sz w:val="24"/>
          <w:szCs w:val="24"/>
          <w:u w:val="none"/>
        </w:rPr>
      </w:pPr>
    </w:p>
    <w:p w14:paraId="1FB9B024" w14:textId="31A72554" w:rsidR="00FD5256" w:rsidRDefault="00EE4598" w:rsidP="00E721D0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Swearing in of Newly Elected Officials</w:t>
      </w:r>
      <w:r w:rsidR="0028696E">
        <w:rPr>
          <w:b/>
          <w:sz w:val="24"/>
          <w:szCs w:val="24"/>
          <w:u w:val="none"/>
        </w:rPr>
        <w:t xml:space="preserve"> – Mayor Steve </w:t>
      </w:r>
      <w:proofErr w:type="spellStart"/>
      <w:r w:rsidR="0028696E">
        <w:rPr>
          <w:b/>
          <w:sz w:val="24"/>
          <w:szCs w:val="24"/>
          <w:u w:val="none"/>
        </w:rPr>
        <w:t>Trusnovic</w:t>
      </w:r>
      <w:proofErr w:type="spellEnd"/>
    </w:p>
    <w:p w14:paraId="224B3285" w14:textId="2CE3F8DD" w:rsidR="003F414C" w:rsidRDefault="003F414C" w:rsidP="00E721D0">
      <w:pPr>
        <w:jc w:val="left"/>
        <w:rPr>
          <w:bCs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ab/>
      </w:r>
      <w:r w:rsidR="00464001">
        <w:rPr>
          <w:bCs/>
          <w:sz w:val="24"/>
          <w:szCs w:val="24"/>
          <w:u w:val="none"/>
        </w:rPr>
        <w:t>Jonathan DeBor, Gary Lauderbaugh, and John Campbell</w:t>
      </w:r>
    </w:p>
    <w:p w14:paraId="34DBF062" w14:textId="77777777" w:rsidR="00FD5256" w:rsidRDefault="00FD5256" w:rsidP="00E721D0">
      <w:pPr>
        <w:jc w:val="left"/>
        <w:rPr>
          <w:bCs/>
          <w:sz w:val="24"/>
          <w:szCs w:val="24"/>
          <w:u w:val="none"/>
        </w:rPr>
      </w:pPr>
    </w:p>
    <w:p w14:paraId="78295A30" w14:textId="67A9B735" w:rsidR="00FD5256" w:rsidRPr="002360D2" w:rsidRDefault="00FD5256" w:rsidP="00E721D0">
      <w:pPr>
        <w:jc w:val="left"/>
        <w:rPr>
          <w:b/>
          <w:sz w:val="24"/>
          <w:szCs w:val="24"/>
          <w:u w:val="none"/>
        </w:rPr>
      </w:pPr>
      <w:r w:rsidRPr="002360D2">
        <w:rPr>
          <w:b/>
          <w:sz w:val="24"/>
          <w:szCs w:val="24"/>
          <w:u w:val="none"/>
        </w:rPr>
        <w:t xml:space="preserve">Swearing in of Newly Appointed Police </w:t>
      </w:r>
      <w:r w:rsidR="002360D2" w:rsidRPr="002360D2">
        <w:rPr>
          <w:b/>
          <w:sz w:val="24"/>
          <w:szCs w:val="24"/>
          <w:u w:val="none"/>
        </w:rPr>
        <w:t>Sergeants</w:t>
      </w:r>
      <w:r w:rsidRPr="002360D2">
        <w:rPr>
          <w:b/>
          <w:sz w:val="24"/>
          <w:szCs w:val="24"/>
          <w:u w:val="none"/>
        </w:rPr>
        <w:t xml:space="preserve"> – Mayor Steve </w:t>
      </w:r>
      <w:proofErr w:type="spellStart"/>
      <w:r w:rsidRPr="002360D2">
        <w:rPr>
          <w:b/>
          <w:sz w:val="24"/>
          <w:szCs w:val="24"/>
          <w:u w:val="none"/>
        </w:rPr>
        <w:t>Trusnovic</w:t>
      </w:r>
      <w:proofErr w:type="spellEnd"/>
    </w:p>
    <w:p w14:paraId="36BE114E" w14:textId="535F5975" w:rsidR="00FD5256" w:rsidRPr="003F414C" w:rsidRDefault="00FD5256" w:rsidP="00E721D0">
      <w:p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ab/>
        <w:t xml:space="preserve">Tom </w:t>
      </w:r>
      <w:proofErr w:type="spellStart"/>
      <w:r>
        <w:rPr>
          <w:bCs/>
          <w:sz w:val="24"/>
          <w:szCs w:val="24"/>
          <w:u w:val="none"/>
        </w:rPr>
        <w:t>Rutowksi</w:t>
      </w:r>
      <w:proofErr w:type="spellEnd"/>
      <w:r>
        <w:rPr>
          <w:bCs/>
          <w:sz w:val="24"/>
          <w:szCs w:val="24"/>
          <w:u w:val="none"/>
        </w:rPr>
        <w:t xml:space="preserve"> and Karissa Davis</w:t>
      </w:r>
    </w:p>
    <w:p w14:paraId="188B6CD3" w14:textId="37DAA881" w:rsidR="00EE4598" w:rsidRDefault="00EE4598" w:rsidP="00E721D0">
      <w:pPr>
        <w:jc w:val="left"/>
        <w:rPr>
          <w:b/>
          <w:sz w:val="24"/>
          <w:szCs w:val="24"/>
          <w:u w:val="none"/>
        </w:rPr>
      </w:pPr>
    </w:p>
    <w:p w14:paraId="61CC95B9" w14:textId="7115FD4E" w:rsidR="00EE4598" w:rsidRDefault="00973E2E" w:rsidP="00E721D0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Nominations/</w:t>
      </w:r>
      <w:r w:rsidR="00EE4598">
        <w:rPr>
          <w:b/>
          <w:sz w:val="24"/>
          <w:szCs w:val="24"/>
          <w:u w:val="none"/>
        </w:rPr>
        <w:t>Motion</w:t>
      </w:r>
      <w:r>
        <w:rPr>
          <w:b/>
          <w:sz w:val="24"/>
          <w:szCs w:val="24"/>
          <w:u w:val="none"/>
        </w:rPr>
        <w:t>s for President and Vice-President</w:t>
      </w:r>
    </w:p>
    <w:p w14:paraId="643842DB" w14:textId="77777777" w:rsidR="00FD5256" w:rsidRDefault="00FD5256" w:rsidP="00E721D0">
      <w:pPr>
        <w:jc w:val="left"/>
        <w:rPr>
          <w:b/>
          <w:sz w:val="24"/>
          <w:szCs w:val="24"/>
          <w:u w:val="none"/>
        </w:rPr>
      </w:pPr>
    </w:p>
    <w:p w14:paraId="6A84F4AC" w14:textId="77777777" w:rsidR="00EE4598" w:rsidRPr="0009191F" w:rsidRDefault="00EE4598" w:rsidP="00E721D0">
      <w:pPr>
        <w:jc w:val="left"/>
        <w:rPr>
          <w:b/>
          <w:sz w:val="24"/>
          <w:szCs w:val="24"/>
          <w:u w:val="none"/>
        </w:rPr>
      </w:pPr>
    </w:p>
    <w:p w14:paraId="5E6E52C7" w14:textId="77777777" w:rsidR="007A0105" w:rsidRPr="0009191F" w:rsidRDefault="007A0105" w:rsidP="007A0105">
      <w:pPr>
        <w:jc w:val="left"/>
        <w:rPr>
          <w:b/>
          <w:sz w:val="24"/>
          <w:szCs w:val="24"/>
          <w:u w:val="none"/>
        </w:rPr>
      </w:pPr>
    </w:p>
    <w:p w14:paraId="5E6E52C8" w14:textId="74AD163C" w:rsidR="007A0105" w:rsidRPr="0009191F" w:rsidRDefault="007A0105" w:rsidP="00E721D0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Roll Call: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DE0631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>Mayor: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CE6F61">
        <w:rPr>
          <w:b/>
          <w:sz w:val="24"/>
          <w:szCs w:val="24"/>
          <w:u w:val="none"/>
        </w:rPr>
        <w:t xml:space="preserve">Steve </w:t>
      </w:r>
      <w:proofErr w:type="spellStart"/>
      <w:r w:rsidR="00CE6F61">
        <w:rPr>
          <w:b/>
          <w:sz w:val="24"/>
          <w:szCs w:val="24"/>
          <w:u w:val="none"/>
        </w:rPr>
        <w:t>Trusnovic</w:t>
      </w:r>
      <w:proofErr w:type="spellEnd"/>
      <w:r w:rsidRPr="0009191F">
        <w:rPr>
          <w:b/>
          <w:sz w:val="24"/>
          <w:szCs w:val="24"/>
          <w:u w:val="none"/>
        </w:rPr>
        <w:t xml:space="preserve"> </w:t>
      </w:r>
    </w:p>
    <w:p w14:paraId="5E6E52C9" w14:textId="1452C25B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 President: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</w:p>
    <w:p w14:paraId="5E6E52CA" w14:textId="3B218848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 Vice-President:</w:t>
      </w:r>
      <w:r w:rsidRPr="0009191F">
        <w:rPr>
          <w:b/>
          <w:sz w:val="24"/>
          <w:szCs w:val="24"/>
          <w:u w:val="none"/>
        </w:rPr>
        <w:tab/>
      </w:r>
    </w:p>
    <w:p w14:paraId="5E6E52CB" w14:textId="4BC4A2E4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Councilman: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</w:p>
    <w:p w14:paraId="5E6E52CC" w14:textId="4F3575F5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Councilman: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FD5256">
        <w:rPr>
          <w:b/>
          <w:sz w:val="24"/>
          <w:szCs w:val="24"/>
          <w:u w:val="none"/>
        </w:rPr>
        <w:t>Gary Lauderbaugh</w:t>
      </w:r>
      <w:r w:rsidRPr="0009191F">
        <w:rPr>
          <w:b/>
          <w:sz w:val="24"/>
          <w:szCs w:val="24"/>
          <w:u w:val="none"/>
        </w:rPr>
        <w:t xml:space="preserve"> </w:t>
      </w:r>
    </w:p>
    <w:p w14:paraId="5E6E52CD" w14:textId="5E1D9418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Councilman: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FD5256">
        <w:rPr>
          <w:b/>
          <w:sz w:val="24"/>
          <w:szCs w:val="24"/>
          <w:u w:val="none"/>
        </w:rPr>
        <w:t>John Campbell</w:t>
      </w:r>
    </w:p>
    <w:p w14:paraId="5E6E52CE" w14:textId="77777777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Solicitor: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  <w:t>Michele Cromer</w:t>
      </w:r>
    </w:p>
    <w:p w14:paraId="386B541A" w14:textId="4C54E90F" w:rsidR="00ED54C1" w:rsidRPr="0009191F" w:rsidRDefault="00ED54C1" w:rsidP="007A0105">
      <w:pPr>
        <w:ind w:left="2160" w:firstLine="720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Engineer:</w:t>
      </w:r>
      <w:r>
        <w:rPr>
          <w:b/>
          <w:sz w:val="24"/>
          <w:szCs w:val="24"/>
          <w:u w:val="none"/>
        </w:rPr>
        <w:tab/>
      </w:r>
      <w:r>
        <w:rPr>
          <w:b/>
          <w:sz w:val="24"/>
          <w:szCs w:val="24"/>
          <w:u w:val="none"/>
        </w:rPr>
        <w:tab/>
      </w:r>
      <w:r>
        <w:rPr>
          <w:b/>
          <w:sz w:val="24"/>
          <w:szCs w:val="24"/>
          <w:u w:val="none"/>
        </w:rPr>
        <w:tab/>
      </w:r>
      <w:r w:rsidR="002360D2">
        <w:rPr>
          <w:b/>
          <w:sz w:val="24"/>
          <w:szCs w:val="24"/>
          <w:u w:val="none"/>
        </w:rPr>
        <w:t>Connor Tuttle</w:t>
      </w:r>
    </w:p>
    <w:p w14:paraId="5E6E52D0" w14:textId="77777777" w:rsidR="007A0105" w:rsidRPr="0009191F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>Chief of Police: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  <w:t>Jim Lauria</w:t>
      </w:r>
    </w:p>
    <w:p w14:paraId="5E6E52D1" w14:textId="77777777" w:rsidR="007A0105" w:rsidRPr="0009191F" w:rsidRDefault="00DB51A1" w:rsidP="007A0105">
      <w:pPr>
        <w:ind w:left="2160" w:firstLine="720"/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Borough Secretary</w:t>
      </w:r>
      <w:r w:rsidR="007A0105" w:rsidRPr="0009191F">
        <w:rPr>
          <w:b/>
          <w:sz w:val="24"/>
          <w:szCs w:val="24"/>
          <w:u w:val="none"/>
        </w:rPr>
        <w:t>:</w:t>
      </w:r>
      <w:r w:rsidR="007A0105" w:rsidRPr="0009191F">
        <w:rPr>
          <w:b/>
          <w:sz w:val="24"/>
          <w:szCs w:val="24"/>
          <w:u w:val="none"/>
        </w:rPr>
        <w:tab/>
      </w:r>
      <w:r w:rsidR="007A0105" w:rsidRPr="0009191F">
        <w:rPr>
          <w:b/>
          <w:sz w:val="24"/>
          <w:szCs w:val="24"/>
          <w:u w:val="none"/>
        </w:rPr>
        <w:tab/>
      </w:r>
      <w:r w:rsidR="00AC0D93">
        <w:rPr>
          <w:b/>
          <w:sz w:val="24"/>
          <w:szCs w:val="24"/>
          <w:u w:val="none"/>
        </w:rPr>
        <w:t>Vicki Kaine</w:t>
      </w:r>
    </w:p>
    <w:p w14:paraId="5E6E52D2" w14:textId="711FABD3" w:rsidR="007A0105" w:rsidRDefault="007A0105" w:rsidP="007A0105">
      <w:pPr>
        <w:ind w:left="2160" w:firstLine="720"/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 xml:space="preserve">Maintenance </w:t>
      </w:r>
      <w:proofErr w:type="spellStart"/>
      <w:r w:rsidRPr="0009191F">
        <w:rPr>
          <w:b/>
          <w:sz w:val="24"/>
          <w:szCs w:val="24"/>
          <w:u w:val="none"/>
        </w:rPr>
        <w:t>Supv</w:t>
      </w:r>
      <w:proofErr w:type="spellEnd"/>
      <w:r w:rsidRPr="0009191F">
        <w:rPr>
          <w:b/>
          <w:sz w:val="24"/>
          <w:szCs w:val="24"/>
          <w:u w:val="none"/>
        </w:rPr>
        <w:t>.</w:t>
      </w:r>
      <w:r w:rsidRPr="0009191F">
        <w:rPr>
          <w:b/>
          <w:sz w:val="24"/>
          <w:szCs w:val="24"/>
          <w:u w:val="none"/>
        </w:rPr>
        <w:tab/>
      </w:r>
      <w:r w:rsidRPr="0009191F">
        <w:rPr>
          <w:b/>
          <w:sz w:val="24"/>
          <w:szCs w:val="24"/>
          <w:u w:val="none"/>
        </w:rPr>
        <w:tab/>
      </w:r>
      <w:r w:rsidR="00CE6F61">
        <w:rPr>
          <w:b/>
          <w:sz w:val="24"/>
          <w:szCs w:val="24"/>
          <w:u w:val="none"/>
        </w:rPr>
        <w:t xml:space="preserve">Ray </w:t>
      </w:r>
      <w:proofErr w:type="spellStart"/>
      <w:r w:rsidR="00CE6F61">
        <w:rPr>
          <w:b/>
          <w:sz w:val="24"/>
          <w:szCs w:val="24"/>
          <w:u w:val="none"/>
        </w:rPr>
        <w:t>Hrapczak</w:t>
      </w:r>
      <w:proofErr w:type="spellEnd"/>
      <w:r w:rsidRPr="0009191F">
        <w:rPr>
          <w:b/>
          <w:sz w:val="24"/>
          <w:szCs w:val="24"/>
          <w:u w:val="none"/>
        </w:rPr>
        <w:t xml:space="preserve"> </w:t>
      </w:r>
    </w:p>
    <w:p w14:paraId="092F632F" w14:textId="77777777" w:rsidR="004D4205" w:rsidRPr="0009191F" w:rsidRDefault="004D4205" w:rsidP="007A0105">
      <w:pPr>
        <w:ind w:firstLine="720"/>
        <w:jc w:val="left"/>
        <w:rPr>
          <w:b/>
          <w:sz w:val="24"/>
          <w:szCs w:val="24"/>
          <w:u w:val="none"/>
        </w:rPr>
      </w:pPr>
    </w:p>
    <w:p w14:paraId="5E6E52DF" w14:textId="77777777" w:rsidR="00977843" w:rsidRPr="0009191F" w:rsidRDefault="007A0105" w:rsidP="007A0105">
      <w:pPr>
        <w:jc w:val="left"/>
        <w:rPr>
          <w:b/>
          <w:sz w:val="24"/>
          <w:szCs w:val="24"/>
          <w:u w:val="none"/>
        </w:rPr>
      </w:pPr>
      <w:r w:rsidRPr="0009191F">
        <w:rPr>
          <w:b/>
          <w:sz w:val="24"/>
          <w:szCs w:val="24"/>
          <w:u w:val="none"/>
        </w:rPr>
        <w:tab/>
      </w:r>
      <w:r w:rsidR="00977843">
        <w:rPr>
          <w:b/>
          <w:sz w:val="24"/>
          <w:szCs w:val="24"/>
          <w:u w:val="none"/>
        </w:rPr>
        <w:tab/>
      </w:r>
    </w:p>
    <w:p w14:paraId="5E6E52E0" w14:textId="5EA8F2C4" w:rsidR="00AB6A33" w:rsidRDefault="0009191F" w:rsidP="00BB5000">
      <w:pPr>
        <w:jc w:val="left"/>
        <w:rPr>
          <w:b/>
          <w:sz w:val="24"/>
          <w:szCs w:val="24"/>
          <w:u w:val="none"/>
        </w:rPr>
      </w:pPr>
      <w:r w:rsidRPr="00F93628">
        <w:rPr>
          <w:b/>
          <w:sz w:val="24"/>
          <w:szCs w:val="24"/>
          <w:u w:val="none"/>
        </w:rPr>
        <w:t xml:space="preserve">Meeting Motions: </w:t>
      </w:r>
    </w:p>
    <w:p w14:paraId="5E6E52E3" w14:textId="33D18BA5" w:rsidR="00D03943" w:rsidRPr="0021712C" w:rsidRDefault="00D03943" w:rsidP="00C76058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bookmarkStart w:id="0" w:name="_Hlk154663584"/>
      <w:r>
        <w:rPr>
          <w:sz w:val="24"/>
          <w:szCs w:val="24"/>
          <w:u w:val="none"/>
        </w:rPr>
        <w:t xml:space="preserve">Motion to </w:t>
      </w:r>
      <w:r w:rsidR="0050713C">
        <w:rPr>
          <w:sz w:val="24"/>
          <w:szCs w:val="24"/>
          <w:u w:val="none"/>
        </w:rPr>
        <w:t>reappoint Code Official</w:t>
      </w:r>
    </w:p>
    <w:p w14:paraId="7BADC4DA" w14:textId="66A1117D" w:rsidR="0021712C" w:rsidRPr="0021712C" w:rsidRDefault="0021712C" w:rsidP="0021712C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reappoint Zoning Official</w:t>
      </w:r>
    </w:p>
    <w:p w14:paraId="5E6E52E4" w14:textId="20FC67E6" w:rsidR="00D03943" w:rsidRPr="00D03943" w:rsidRDefault="00D03943" w:rsidP="00C76058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Motion to </w:t>
      </w:r>
      <w:r w:rsidR="0050713C">
        <w:rPr>
          <w:sz w:val="24"/>
          <w:szCs w:val="24"/>
          <w:u w:val="none"/>
        </w:rPr>
        <w:t>reappoint</w:t>
      </w:r>
      <w:r w:rsidR="00377570">
        <w:rPr>
          <w:sz w:val="24"/>
          <w:szCs w:val="24"/>
          <w:u w:val="none"/>
        </w:rPr>
        <w:t xml:space="preserve"> </w:t>
      </w:r>
      <w:proofErr w:type="gramStart"/>
      <w:r w:rsidR="00377570">
        <w:rPr>
          <w:sz w:val="24"/>
          <w:szCs w:val="24"/>
          <w:u w:val="none"/>
        </w:rPr>
        <w:t>Engineer</w:t>
      </w:r>
      <w:proofErr w:type="gramEnd"/>
    </w:p>
    <w:p w14:paraId="5E6E52E5" w14:textId="61CD6E51" w:rsidR="00D03943" w:rsidRPr="00377570" w:rsidRDefault="00D03943" w:rsidP="00C76058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Motion to </w:t>
      </w:r>
      <w:r w:rsidR="00377570">
        <w:rPr>
          <w:sz w:val="24"/>
          <w:szCs w:val="24"/>
          <w:u w:val="none"/>
        </w:rPr>
        <w:t>reappoint Solicitor</w:t>
      </w:r>
    </w:p>
    <w:p w14:paraId="210E1655" w14:textId="3ADB28B7" w:rsidR="00377570" w:rsidRPr="003B45F2" w:rsidRDefault="00377570" w:rsidP="00C76058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Motion to reappoint </w:t>
      </w:r>
      <w:r w:rsidR="003B45F2">
        <w:rPr>
          <w:sz w:val="24"/>
          <w:szCs w:val="24"/>
          <w:u w:val="none"/>
        </w:rPr>
        <w:t>Zoning Solicitor</w:t>
      </w:r>
    </w:p>
    <w:p w14:paraId="04B5D84A" w14:textId="2BDD5173" w:rsidR="003B45F2" w:rsidRPr="0021712C" w:rsidRDefault="003B45F2" w:rsidP="00C76058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Motion to reappoint </w:t>
      </w:r>
      <w:proofErr w:type="gramStart"/>
      <w:r w:rsidR="009969CE">
        <w:rPr>
          <w:sz w:val="24"/>
          <w:szCs w:val="24"/>
          <w:u w:val="none"/>
        </w:rPr>
        <w:t>Auditor</w:t>
      </w:r>
      <w:proofErr w:type="gramEnd"/>
    </w:p>
    <w:p w14:paraId="53ED14B2" w14:textId="48E04017" w:rsidR="0021712C" w:rsidRPr="009969CE" w:rsidRDefault="0021712C" w:rsidP="00C76058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>Motion to reappoint Pension Solicitor</w:t>
      </w:r>
    </w:p>
    <w:p w14:paraId="648A6013" w14:textId="40002CFF" w:rsidR="009969CE" w:rsidRPr="007463C0" w:rsidRDefault="009969CE" w:rsidP="00C76058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Motion to reappoint </w:t>
      </w:r>
      <w:proofErr w:type="gramStart"/>
      <w:r>
        <w:rPr>
          <w:sz w:val="24"/>
          <w:szCs w:val="24"/>
          <w:u w:val="none"/>
        </w:rPr>
        <w:t>Newspaper</w:t>
      </w:r>
      <w:proofErr w:type="gramEnd"/>
    </w:p>
    <w:p w14:paraId="0941F732" w14:textId="1070C721" w:rsidR="00973E2E" w:rsidRPr="00973E2E" w:rsidRDefault="007463C0" w:rsidP="00973E2E">
      <w:pPr>
        <w:pStyle w:val="ListParagraph"/>
        <w:numPr>
          <w:ilvl w:val="0"/>
          <w:numId w:val="44"/>
        </w:numPr>
        <w:jc w:val="left"/>
        <w:rPr>
          <w:b/>
          <w:sz w:val="24"/>
          <w:szCs w:val="24"/>
          <w:u w:val="none"/>
        </w:rPr>
      </w:pPr>
      <w:bookmarkStart w:id="1" w:name="_Hlk154663336"/>
      <w:r>
        <w:rPr>
          <w:sz w:val="24"/>
          <w:szCs w:val="24"/>
          <w:u w:val="none"/>
        </w:rPr>
        <w:t xml:space="preserve">Motion to reappoint Emergency </w:t>
      </w:r>
      <w:r w:rsidR="00416B78" w:rsidRPr="00416B78">
        <w:rPr>
          <w:rFonts w:cs="Arial"/>
          <w:color w:val="222222"/>
          <w:sz w:val="24"/>
          <w:szCs w:val="24"/>
          <w:u w:val="none"/>
          <w:shd w:val="clear" w:color="auto" w:fill="FFFFFF"/>
        </w:rPr>
        <w:t>Management Coordinator</w:t>
      </w:r>
    </w:p>
    <w:p w14:paraId="33F59179" w14:textId="77777777" w:rsidR="00973E2E" w:rsidRDefault="00973E2E" w:rsidP="00973E2E">
      <w:pPr>
        <w:jc w:val="left"/>
        <w:rPr>
          <w:b/>
          <w:sz w:val="24"/>
          <w:szCs w:val="24"/>
          <w:u w:val="none"/>
        </w:rPr>
      </w:pPr>
    </w:p>
    <w:p w14:paraId="16A7A868" w14:textId="0680B2DB" w:rsidR="00973E2E" w:rsidRPr="00973E2E" w:rsidRDefault="00973E2E" w:rsidP="00973E2E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Motion to adjourn to Public Hearing</w:t>
      </w:r>
    </w:p>
    <w:bookmarkEnd w:id="0"/>
    <w:bookmarkEnd w:id="1"/>
    <w:p w14:paraId="05C7C5E8" w14:textId="77777777" w:rsidR="00E96226" w:rsidRPr="00E96226" w:rsidRDefault="00E96226" w:rsidP="004144BF">
      <w:pPr>
        <w:pStyle w:val="ListParagraph"/>
        <w:jc w:val="left"/>
        <w:rPr>
          <w:b/>
          <w:sz w:val="24"/>
          <w:szCs w:val="24"/>
          <w:u w:val="none"/>
        </w:rPr>
      </w:pPr>
    </w:p>
    <w:p w14:paraId="5D582A52" w14:textId="1A5C6AF3" w:rsidR="00E96226" w:rsidRDefault="00E96226" w:rsidP="00E96226">
      <w:pPr>
        <w:pStyle w:val="ListParagraph"/>
        <w:jc w:val="left"/>
        <w:rPr>
          <w:b/>
          <w:sz w:val="24"/>
          <w:szCs w:val="24"/>
          <w:u w:val="none"/>
        </w:rPr>
      </w:pPr>
    </w:p>
    <w:p w14:paraId="0C7F084B" w14:textId="77777777" w:rsidR="00E96226" w:rsidRDefault="00E96226" w:rsidP="00E96226">
      <w:pPr>
        <w:pStyle w:val="ListParagraph"/>
        <w:jc w:val="left"/>
        <w:rPr>
          <w:b/>
          <w:sz w:val="24"/>
          <w:szCs w:val="24"/>
          <w:u w:val="none"/>
        </w:rPr>
      </w:pPr>
    </w:p>
    <w:p w14:paraId="0F87D53F" w14:textId="77777777" w:rsidR="00E96226" w:rsidRDefault="00E96226" w:rsidP="00E96226">
      <w:pPr>
        <w:pStyle w:val="ListParagraph"/>
        <w:jc w:val="left"/>
        <w:rPr>
          <w:b/>
          <w:sz w:val="24"/>
          <w:szCs w:val="24"/>
          <w:u w:val="none"/>
        </w:rPr>
      </w:pPr>
    </w:p>
    <w:p w14:paraId="21C98DED" w14:textId="77777777" w:rsidR="00E96226" w:rsidRDefault="00E96226" w:rsidP="00E96226">
      <w:pPr>
        <w:pStyle w:val="ListParagraph"/>
        <w:jc w:val="left"/>
        <w:rPr>
          <w:b/>
          <w:sz w:val="24"/>
          <w:szCs w:val="24"/>
          <w:u w:val="none"/>
        </w:rPr>
      </w:pPr>
    </w:p>
    <w:p w14:paraId="5E6E52F1" w14:textId="77777777" w:rsidR="0009191F" w:rsidRDefault="0009191F" w:rsidP="0009191F">
      <w:pPr>
        <w:jc w:val="left"/>
        <w:rPr>
          <w:b/>
          <w:sz w:val="24"/>
          <w:szCs w:val="24"/>
          <w:u w:val="none"/>
        </w:rPr>
      </w:pPr>
    </w:p>
    <w:p w14:paraId="5E6E52F3" w14:textId="77777777" w:rsidR="00901ABC" w:rsidRDefault="00901ABC" w:rsidP="00FB3A9D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lastRenderedPageBreak/>
        <w:tab/>
      </w:r>
    </w:p>
    <w:p w14:paraId="084412B9" w14:textId="77777777" w:rsidR="00973E2E" w:rsidRPr="00FD5256" w:rsidRDefault="00973E2E" w:rsidP="00973E2E">
      <w:pPr>
        <w:jc w:val="left"/>
        <w:rPr>
          <w:bCs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Public Hearing: 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AN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ORDINANCE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OF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THE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BOROUGH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OF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OAKDALE,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COUNTY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OF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ALLEGHENY,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COMMONWEALTH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OF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PENNSYLVANIA,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AMENDING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ITS ZONING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ORDINANCE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TO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ADD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COMMERCIAL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RECREATION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AS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CONDITIONAL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USE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IN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THE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I-1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ZONING</w:t>
      </w:r>
      <w:r>
        <w:rPr>
          <w:bCs/>
          <w:sz w:val="24"/>
          <w:szCs w:val="24"/>
          <w:u w:val="none"/>
        </w:rPr>
        <w:t xml:space="preserve"> </w:t>
      </w:r>
      <w:r w:rsidRPr="00FD5256">
        <w:rPr>
          <w:bCs/>
          <w:sz w:val="24"/>
          <w:szCs w:val="24"/>
          <w:u w:val="none"/>
        </w:rPr>
        <w:t>DISTRICT.</w:t>
      </w:r>
    </w:p>
    <w:p w14:paraId="12288BB2" w14:textId="3883DCE5" w:rsidR="003F414C" w:rsidRDefault="003F414C" w:rsidP="000C7F44">
      <w:pPr>
        <w:jc w:val="left"/>
        <w:rPr>
          <w:bCs/>
          <w:sz w:val="24"/>
          <w:szCs w:val="24"/>
          <w:u w:val="none"/>
        </w:rPr>
      </w:pPr>
    </w:p>
    <w:p w14:paraId="26D69B06" w14:textId="77777777" w:rsidR="00973E2E" w:rsidRDefault="00973E2E" w:rsidP="000C7F44">
      <w:pPr>
        <w:jc w:val="left"/>
        <w:rPr>
          <w:bCs/>
          <w:sz w:val="24"/>
          <w:szCs w:val="24"/>
          <w:u w:val="none"/>
        </w:rPr>
      </w:pPr>
    </w:p>
    <w:p w14:paraId="0C5AE3D3" w14:textId="125A1F01" w:rsidR="00046C43" w:rsidRDefault="00046C43" w:rsidP="000C7F44">
      <w:pPr>
        <w:jc w:val="left"/>
        <w:rPr>
          <w:b/>
          <w:sz w:val="24"/>
          <w:szCs w:val="24"/>
          <w:u w:val="none"/>
        </w:rPr>
      </w:pPr>
    </w:p>
    <w:p w14:paraId="456EFE92" w14:textId="2AEC5C01" w:rsidR="002360D2" w:rsidRDefault="00973E2E" w:rsidP="000C7F44">
      <w:pPr>
        <w:jc w:val="left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Motion to adjourn Public Hearing</w:t>
      </w:r>
    </w:p>
    <w:p w14:paraId="17CD34A1" w14:textId="77777777" w:rsidR="003F414C" w:rsidRDefault="003F414C" w:rsidP="000C7F44">
      <w:pPr>
        <w:jc w:val="left"/>
        <w:rPr>
          <w:b/>
          <w:sz w:val="24"/>
          <w:szCs w:val="24"/>
          <w:u w:val="none"/>
        </w:rPr>
      </w:pPr>
    </w:p>
    <w:p w14:paraId="26A9F192" w14:textId="349CBF0C" w:rsidR="00EE4598" w:rsidRPr="0009191F" w:rsidRDefault="00EE4598" w:rsidP="000C7F44">
      <w:pPr>
        <w:jc w:val="left"/>
        <w:rPr>
          <w:b/>
          <w:sz w:val="24"/>
          <w:szCs w:val="24"/>
          <w:u w:val="none"/>
        </w:rPr>
      </w:pPr>
    </w:p>
    <w:sectPr w:rsidR="00EE4598" w:rsidRPr="0009191F" w:rsidSect="004C7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A23"/>
    <w:multiLevelType w:val="multilevel"/>
    <w:tmpl w:val="DE4E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553E"/>
    <w:multiLevelType w:val="hybridMultilevel"/>
    <w:tmpl w:val="EAAE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4ED9"/>
    <w:multiLevelType w:val="hybridMultilevel"/>
    <w:tmpl w:val="4640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A67"/>
    <w:multiLevelType w:val="hybridMultilevel"/>
    <w:tmpl w:val="DB8E86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87E02"/>
    <w:multiLevelType w:val="hybridMultilevel"/>
    <w:tmpl w:val="76EEE8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7FB3AEF"/>
    <w:multiLevelType w:val="hybridMultilevel"/>
    <w:tmpl w:val="67F8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4E5E"/>
    <w:multiLevelType w:val="multilevel"/>
    <w:tmpl w:val="779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43F98"/>
    <w:multiLevelType w:val="multilevel"/>
    <w:tmpl w:val="D8CE1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8B3962"/>
    <w:multiLevelType w:val="hybridMultilevel"/>
    <w:tmpl w:val="4522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94978"/>
    <w:multiLevelType w:val="multilevel"/>
    <w:tmpl w:val="862A88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211BA"/>
    <w:multiLevelType w:val="hybridMultilevel"/>
    <w:tmpl w:val="8C3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31EE4"/>
    <w:multiLevelType w:val="multilevel"/>
    <w:tmpl w:val="ADFC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975AE"/>
    <w:multiLevelType w:val="multilevel"/>
    <w:tmpl w:val="B56EF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72BAD"/>
    <w:multiLevelType w:val="hybridMultilevel"/>
    <w:tmpl w:val="11B0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17906"/>
    <w:multiLevelType w:val="multilevel"/>
    <w:tmpl w:val="6C987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16565"/>
    <w:multiLevelType w:val="hybridMultilevel"/>
    <w:tmpl w:val="5CD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256E1"/>
    <w:multiLevelType w:val="hybridMultilevel"/>
    <w:tmpl w:val="D830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90CC2"/>
    <w:multiLevelType w:val="hybridMultilevel"/>
    <w:tmpl w:val="3044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621F7"/>
    <w:multiLevelType w:val="multilevel"/>
    <w:tmpl w:val="8A0C84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63998"/>
    <w:multiLevelType w:val="hybridMultilevel"/>
    <w:tmpl w:val="60C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F5FEB"/>
    <w:multiLevelType w:val="hybridMultilevel"/>
    <w:tmpl w:val="F1BA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0678D"/>
    <w:multiLevelType w:val="hybridMultilevel"/>
    <w:tmpl w:val="E79E2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66CB9"/>
    <w:multiLevelType w:val="hybridMultilevel"/>
    <w:tmpl w:val="7F6C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93A"/>
    <w:multiLevelType w:val="hybridMultilevel"/>
    <w:tmpl w:val="F80E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10F82"/>
    <w:multiLevelType w:val="hybridMultilevel"/>
    <w:tmpl w:val="24C0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357ED"/>
    <w:multiLevelType w:val="hybridMultilevel"/>
    <w:tmpl w:val="586C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70AC"/>
    <w:multiLevelType w:val="multilevel"/>
    <w:tmpl w:val="6D665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D3DFA"/>
    <w:multiLevelType w:val="hybridMultilevel"/>
    <w:tmpl w:val="F9BAF47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B237D"/>
    <w:multiLevelType w:val="multilevel"/>
    <w:tmpl w:val="A40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30D2C"/>
    <w:multiLevelType w:val="hybridMultilevel"/>
    <w:tmpl w:val="ED28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33DF4"/>
    <w:multiLevelType w:val="hybridMultilevel"/>
    <w:tmpl w:val="A97CA1C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2EE3"/>
    <w:multiLevelType w:val="hybridMultilevel"/>
    <w:tmpl w:val="D01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D7579"/>
    <w:multiLevelType w:val="hybridMultilevel"/>
    <w:tmpl w:val="D21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35DBA"/>
    <w:multiLevelType w:val="multilevel"/>
    <w:tmpl w:val="EBEEAA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F51D5B"/>
    <w:multiLevelType w:val="hybridMultilevel"/>
    <w:tmpl w:val="24C6040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01E68"/>
    <w:multiLevelType w:val="hybridMultilevel"/>
    <w:tmpl w:val="767AA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AA737D"/>
    <w:multiLevelType w:val="hybridMultilevel"/>
    <w:tmpl w:val="BA62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15074"/>
    <w:multiLevelType w:val="multilevel"/>
    <w:tmpl w:val="4D66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052D0"/>
    <w:multiLevelType w:val="hybridMultilevel"/>
    <w:tmpl w:val="8A80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EC5174"/>
    <w:multiLevelType w:val="multilevel"/>
    <w:tmpl w:val="12DA76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B1A99"/>
    <w:multiLevelType w:val="hybridMultilevel"/>
    <w:tmpl w:val="3FF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934A2"/>
    <w:multiLevelType w:val="multilevel"/>
    <w:tmpl w:val="F36E7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936EC7"/>
    <w:multiLevelType w:val="hybridMultilevel"/>
    <w:tmpl w:val="2C2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197576">
    <w:abstractNumId w:val="38"/>
  </w:num>
  <w:num w:numId="2" w16cid:durableId="240524870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580099009">
    <w:abstractNumId w:val="40"/>
    <w:lvlOverride w:ilvl="0">
      <w:lvl w:ilvl="0">
        <w:numFmt w:val="decimal"/>
        <w:lvlText w:val="%1."/>
        <w:lvlJc w:val="left"/>
      </w:lvl>
    </w:lvlOverride>
  </w:num>
  <w:num w:numId="4" w16cid:durableId="326178843">
    <w:abstractNumId w:val="27"/>
    <w:lvlOverride w:ilvl="0">
      <w:lvl w:ilvl="0">
        <w:numFmt w:val="decimal"/>
        <w:lvlText w:val="%1."/>
        <w:lvlJc w:val="left"/>
      </w:lvl>
    </w:lvlOverride>
  </w:num>
  <w:num w:numId="5" w16cid:durableId="436948905">
    <w:abstractNumId w:val="13"/>
    <w:lvlOverride w:ilvl="0">
      <w:lvl w:ilvl="0">
        <w:numFmt w:val="decimal"/>
        <w:lvlText w:val="%1."/>
        <w:lvlJc w:val="left"/>
      </w:lvl>
    </w:lvlOverride>
  </w:num>
  <w:num w:numId="6" w16cid:durableId="170993681">
    <w:abstractNumId w:val="34"/>
    <w:lvlOverride w:ilvl="0">
      <w:lvl w:ilvl="0">
        <w:numFmt w:val="decimal"/>
        <w:lvlText w:val="%1."/>
        <w:lvlJc w:val="left"/>
      </w:lvl>
    </w:lvlOverride>
  </w:num>
  <w:num w:numId="7" w16cid:durableId="1150561628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1779831803">
    <w:abstractNumId w:val="43"/>
    <w:lvlOverride w:ilvl="0">
      <w:lvl w:ilvl="0">
        <w:numFmt w:val="decimal"/>
        <w:lvlText w:val="%1."/>
        <w:lvlJc w:val="left"/>
      </w:lvl>
    </w:lvlOverride>
  </w:num>
  <w:num w:numId="9" w16cid:durableId="1897935327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1875459146">
    <w:abstractNumId w:val="19"/>
    <w:lvlOverride w:ilvl="0">
      <w:lvl w:ilvl="0">
        <w:numFmt w:val="decimal"/>
        <w:lvlText w:val="%1."/>
        <w:lvlJc w:val="left"/>
      </w:lvl>
    </w:lvlOverride>
  </w:num>
  <w:num w:numId="11" w16cid:durableId="1176073940">
    <w:abstractNumId w:val="41"/>
    <w:lvlOverride w:ilvl="0">
      <w:lvl w:ilvl="0">
        <w:numFmt w:val="decimal"/>
        <w:lvlText w:val="%1."/>
        <w:lvlJc w:val="left"/>
      </w:lvl>
    </w:lvlOverride>
  </w:num>
  <w:num w:numId="12" w16cid:durableId="626277493">
    <w:abstractNumId w:val="24"/>
  </w:num>
  <w:num w:numId="13" w16cid:durableId="1675836396">
    <w:abstractNumId w:val="37"/>
  </w:num>
  <w:num w:numId="14" w16cid:durableId="421880004">
    <w:abstractNumId w:val="5"/>
  </w:num>
  <w:num w:numId="15" w16cid:durableId="1833376140">
    <w:abstractNumId w:val="0"/>
  </w:num>
  <w:num w:numId="16" w16cid:durableId="106897144">
    <w:abstractNumId w:val="6"/>
  </w:num>
  <w:num w:numId="17" w16cid:durableId="1787309832">
    <w:abstractNumId w:val="12"/>
  </w:num>
  <w:num w:numId="18" w16cid:durableId="59864072">
    <w:abstractNumId w:val="29"/>
  </w:num>
  <w:num w:numId="19" w16cid:durableId="1990402006">
    <w:abstractNumId w:val="35"/>
  </w:num>
  <w:num w:numId="20" w16cid:durableId="620379191">
    <w:abstractNumId w:val="28"/>
  </w:num>
  <w:num w:numId="21" w16cid:durableId="662700307">
    <w:abstractNumId w:val="31"/>
  </w:num>
  <w:num w:numId="22" w16cid:durableId="1590189718">
    <w:abstractNumId w:val="26"/>
  </w:num>
  <w:num w:numId="23" w16cid:durableId="1833133029">
    <w:abstractNumId w:val="4"/>
  </w:num>
  <w:num w:numId="24" w16cid:durableId="272254740">
    <w:abstractNumId w:val="36"/>
  </w:num>
  <w:num w:numId="25" w16cid:durableId="2099014577">
    <w:abstractNumId w:val="1"/>
  </w:num>
  <w:num w:numId="26" w16cid:durableId="1132358831">
    <w:abstractNumId w:val="20"/>
  </w:num>
  <w:num w:numId="27" w16cid:durableId="1154645570">
    <w:abstractNumId w:val="32"/>
  </w:num>
  <w:num w:numId="28" w16cid:durableId="1206796680">
    <w:abstractNumId w:val="44"/>
  </w:num>
  <w:num w:numId="29" w16cid:durableId="96483954">
    <w:abstractNumId w:val="21"/>
  </w:num>
  <w:num w:numId="30" w16cid:durableId="208877644">
    <w:abstractNumId w:val="2"/>
  </w:num>
  <w:num w:numId="31" w16cid:durableId="800391250">
    <w:abstractNumId w:val="8"/>
  </w:num>
  <w:num w:numId="32" w16cid:durableId="1240864626">
    <w:abstractNumId w:val="33"/>
  </w:num>
  <w:num w:numId="33" w16cid:durableId="178399894">
    <w:abstractNumId w:val="18"/>
  </w:num>
  <w:num w:numId="34" w16cid:durableId="534925269">
    <w:abstractNumId w:val="39"/>
  </w:num>
  <w:num w:numId="35" w16cid:durableId="619264233">
    <w:abstractNumId w:val="42"/>
  </w:num>
  <w:num w:numId="36" w16cid:durableId="1823621552">
    <w:abstractNumId w:val="30"/>
  </w:num>
  <w:num w:numId="37" w16cid:durableId="1676491415">
    <w:abstractNumId w:val="22"/>
  </w:num>
  <w:num w:numId="38" w16cid:durableId="993685430">
    <w:abstractNumId w:val="16"/>
  </w:num>
  <w:num w:numId="39" w16cid:durableId="1969966673">
    <w:abstractNumId w:val="17"/>
  </w:num>
  <w:num w:numId="40" w16cid:durableId="1450666651">
    <w:abstractNumId w:val="23"/>
  </w:num>
  <w:num w:numId="41" w16cid:durableId="1044020797">
    <w:abstractNumId w:val="3"/>
  </w:num>
  <w:num w:numId="42" w16cid:durableId="378818322">
    <w:abstractNumId w:val="10"/>
  </w:num>
  <w:num w:numId="43" w16cid:durableId="508175627">
    <w:abstractNumId w:val="25"/>
  </w:num>
  <w:num w:numId="44" w16cid:durableId="878781623">
    <w:abstractNumId w:val="14"/>
  </w:num>
  <w:num w:numId="45" w16cid:durableId="1783973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05"/>
    <w:rsid w:val="0001246B"/>
    <w:rsid w:val="000143BC"/>
    <w:rsid w:val="000350B5"/>
    <w:rsid w:val="000432B2"/>
    <w:rsid w:val="00046C43"/>
    <w:rsid w:val="000505BC"/>
    <w:rsid w:val="0009191F"/>
    <w:rsid w:val="00092E90"/>
    <w:rsid w:val="000A6F4B"/>
    <w:rsid w:val="000C7F44"/>
    <w:rsid w:val="000D104D"/>
    <w:rsid w:val="000F243E"/>
    <w:rsid w:val="000F2DCD"/>
    <w:rsid w:val="000F6A16"/>
    <w:rsid w:val="00106005"/>
    <w:rsid w:val="001065F4"/>
    <w:rsid w:val="00131638"/>
    <w:rsid w:val="001363CC"/>
    <w:rsid w:val="00166E19"/>
    <w:rsid w:val="0017221B"/>
    <w:rsid w:val="00172E01"/>
    <w:rsid w:val="00174DA3"/>
    <w:rsid w:val="00196419"/>
    <w:rsid w:val="001A6C52"/>
    <w:rsid w:val="001B553C"/>
    <w:rsid w:val="001F1155"/>
    <w:rsid w:val="00200C97"/>
    <w:rsid w:val="00210289"/>
    <w:rsid w:val="0021712C"/>
    <w:rsid w:val="00217828"/>
    <w:rsid w:val="002245DE"/>
    <w:rsid w:val="002257BA"/>
    <w:rsid w:val="002360D2"/>
    <w:rsid w:val="00242942"/>
    <w:rsid w:val="002461FA"/>
    <w:rsid w:val="00246BD9"/>
    <w:rsid w:val="00250E4A"/>
    <w:rsid w:val="00254BB7"/>
    <w:rsid w:val="00261696"/>
    <w:rsid w:val="00281A39"/>
    <w:rsid w:val="00281DA1"/>
    <w:rsid w:val="00285F96"/>
    <w:rsid w:val="002862E7"/>
    <w:rsid w:val="0028696E"/>
    <w:rsid w:val="002931ED"/>
    <w:rsid w:val="00294DB6"/>
    <w:rsid w:val="002A222A"/>
    <w:rsid w:val="002B0D54"/>
    <w:rsid w:val="002B31FD"/>
    <w:rsid w:val="002D0E78"/>
    <w:rsid w:val="002D3BEF"/>
    <w:rsid w:val="002E6B40"/>
    <w:rsid w:val="002F071F"/>
    <w:rsid w:val="002F55E9"/>
    <w:rsid w:val="002F76DF"/>
    <w:rsid w:val="003144A4"/>
    <w:rsid w:val="003144B5"/>
    <w:rsid w:val="00315FB6"/>
    <w:rsid w:val="003220BF"/>
    <w:rsid w:val="00323B9E"/>
    <w:rsid w:val="003276BE"/>
    <w:rsid w:val="003372DE"/>
    <w:rsid w:val="00360D85"/>
    <w:rsid w:val="003618A3"/>
    <w:rsid w:val="00376683"/>
    <w:rsid w:val="00377570"/>
    <w:rsid w:val="003B45F2"/>
    <w:rsid w:val="003B6E12"/>
    <w:rsid w:val="003D5E98"/>
    <w:rsid w:val="003D5F4B"/>
    <w:rsid w:val="003D5F86"/>
    <w:rsid w:val="003D6429"/>
    <w:rsid w:val="003D7D29"/>
    <w:rsid w:val="003E75F6"/>
    <w:rsid w:val="003F414C"/>
    <w:rsid w:val="004144BF"/>
    <w:rsid w:val="00416B78"/>
    <w:rsid w:val="00424755"/>
    <w:rsid w:val="004257DC"/>
    <w:rsid w:val="004301BE"/>
    <w:rsid w:val="00445E1B"/>
    <w:rsid w:val="00445F55"/>
    <w:rsid w:val="00451CDA"/>
    <w:rsid w:val="00454974"/>
    <w:rsid w:val="00461C4D"/>
    <w:rsid w:val="00464001"/>
    <w:rsid w:val="00465E0A"/>
    <w:rsid w:val="0047117B"/>
    <w:rsid w:val="00476212"/>
    <w:rsid w:val="00486CAA"/>
    <w:rsid w:val="0048741D"/>
    <w:rsid w:val="004A20C5"/>
    <w:rsid w:val="004C1008"/>
    <w:rsid w:val="004C7679"/>
    <w:rsid w:val="004D4205"/>
    <w:rsid w:val="004F211D"/>
    <w:rsid w:val="004F2F62"/>
    <w:rsid w:val="004F5363"/>
    <w:rsid w:val="004F551B"/>
    <w:rsid w:val="0050713C"/>
    <w:rsid w:val="00511DBD"/>
    <w:rsid w:val="00515E3D"/>
    <w:rsid w:val="0052127C"/>
    <w:rsid w:val="00542A8B"/>
    <w:rsid w:val="00544F81"/>
    <w:rsid w:val="005551A4"/>
    <w:rsid w:val="00556EC8"/>
    <w:rsid w:val="005734C3"/>
    <w:rsid w:val="00574D1E"/>
    <w:rsid w:val="00574D4C"/>
    <w:rsid w:val="00577300"/>
    <w:rsid w:val="00577DCE"/>
    <w:rsid w:val="00584679"/>
    <w:rsid w:val="00587CA7"/>
    <w:rsid w:val="00597863"/>
    <w:rsid w:val="005A6037"/>
    <w:rsid w:val="005A7EEF"/>
    <w:rsid w:val="005C3D5F"/>
    <w:rsid w:val="005C442B"/>
    <w:rsid w:val="005D5DFE"/>
    <w:rsid w:val="005F4762"/>
    <w:rsid w:val="00603854"/>
    <w:rsid w:val="006125DE"/>
    <w:rsid w:val="00614AAA"/>
    <w:rsid w:val="00621F88"/>
    <w:rsid w:val="0062365D"/>
    <w:rsid w:val="006262F1"/>
    <w:rsid w:val="00640925"/>
    <w:rsid w:val="006412CA"/>
    <w:rsid w:val="00645EC4"/>
    <w:rsid w:val="00654B32"/>
    <w:rsid w:val="006616E1"/>
    <w:rsid w:val="006777A7"/>
    <w:rsid w:val="006914E5"/>
    <w:rsid w:val="006923EA"/>
    <w:rsid w:val="006B3A99"/>
    <w:rsid w:val="006B4CA0"/>
    <w:rsid w:val="006B74F9"/>
    <w:rsid w:val="006C2988"/>
    <w:rsid w:val="006D0B82"/>
    <w:rsid w:val="006D25CE"/>
    <w:rsid w:val="00707C8D"/>
    <w:rsid w:val="00711EC0"/>
    <w:rsid w:val="00713812"/>
    <w:rsid w:val="00721BA6"/>
    <w:rsid w:val="00744045"/>
    <w:rsid w:val="00745B50"/>
    <w:rsid w:val="007463C0"/>
    <w:rsid w:val="0075799C"/>
    <w:rsid w:val="007614F8"/>
    <w:rsid w:val="00762AA2"/>
    <w:rsid w:val="0076590A"/>
    <w:rsid w:val="00776532"/>
    <w:rsid w:val="007811F8"/>
    <w:rsid w:val="00787B64"/>
    <w:rsid w:val="007A0105"/>
    <w:rsid w:val="007A2FC8"/>
    <w:rsid w:val="007B1DAE"/>
    <w:rsid w:val="007C2091"/>
    <w:rsid w:val="007D57AD"/>
    <w:rsid w:val="00800B4E"/>
    <w:rsid w:val="0080228C"/>
    <w:rsid w:val="00804D26"/>
    <w:rsid w:val="00805F78"/>
    <w:rsid w:val="00812EA0"/>
    <w:rsid w:val="00820CF7"/>
    <w:rsid w:val="00822551"/>
    <w:rsid w:val="0082408D"/>
    <w:rsid w:val="00870831"/>
    <w:rsid w:val="008858DA"/>
    <w:rsid w:val="00886A11"/>
    <w:rsid w:val="00887AD6"/>
    <w:rsid w:val="008A7508"/>
    <w:rsid w:val="008B3CF8"/>
    <w:rsid w:val="008C02C7"/>
    <w:rsid w:val="008C151E"/>
    <w:rsid w:val="008C1E75"/>
    <w:rsid w:val="008C3690"/>
    <w:rsid w:val="008C7D7E"/>
    <w:rsid w:val="00901ABC"/>
    <w:rsid w:val="0090467B"/>
    <w:rsid w:val="00910953"/>
    <w:rsid w:val="009614E2"/>
    <w:rsid w:val="00963709"/>
    <w:rsid w:val="00965A56"/>
    <w:rsid w:val="00967736"/>
    <w:rsid w:val="00973E2E"/>
    <w:rsid w:val="00977843"/>
    <w:rsid w:val="00980474"/>
    <w:rsid w:val="0098397C"/>
    <w:rsid w:val="00990FBF"/>
    <w:rsid w:val="009927E7"/>
    <w:rsid w:val="009969CE"/>
    <w:rsid w:val="009A27EF"/>
    <w:rsid w:val="009A43DE"/>
    <w:rsid w:val="009C110F"/>
    <w:rsid w:val="009E5950"/>
    <w:rsid w:val="00A010A6"/>
    <w:rsid w:val="00A04D4C"/>
    <w:rsid w:val="00A053C3"/>
    <w:rsid w:val="00A312B8"/>
    <w:rsid w:val="00A4110C"/>
    <w:rsid w:val="00A75F49"/>
    <w:rsid w:val="00A77F40"/>
    <w:rsid w:val="00A81523"/>
    <w:rsid w:val="00A81C5B"/>
    <w:rsid w:val="00A85658"/>
    <w:rsid w:val="00A94FC5"/>
    <w:rsid w:val="00AA2139"/>
    <w:rsid w:val="00AB6A33"/>
    <w:rsid w:val="00AC0D93"/>
    <w:rsid w:val="00AC6BBF"/>
    <w:rsid w:val="00AE4D20"/>
    <w:rsid w:val="00AF57FF"/>
    <w:rsid w:val="00B14FE2"/>
    <w:rsid w:val="00B220EF"/>
    <w:rsid w:val="00B262FC"/>
    <w:rsid w:val="00B43385"/>
    <w:rsid w:val="00B5091D"/>
    <w:rsid w:val="00B726C6"/>
    <w:rsid w:val="00B758C4"/>
    <w:rsid w:val="00BA1DA4"/>
    <w:rsid w:val="00BA2035"/>
    <w:rsid w:val="00BB421E"/>
    <w:rsid w:val="00BB5000"/>
    <w:rsid w:val="00BB61C3"/>
    <w:rsid w:val="00BB7004"/>
    <w:rsid w:val="00BD29ED"/>
    <w:rsid w:val="00BD672B"/>
    <w:rsid w:val="00BD7571"/>
    <w:rsid w:val="00BE0CD9"/>
    <w:rsid w:val="00BF321E"/>
    <w:rsid w:val="00C20265"/>
    <w:rsid w:val="00C76058"/>
    <w:rsid w:val="00C776C6"/>
    <w:rsid w:val="00C91C89"/>
    <w:rsid w:val="00CB220A"/>
    <w:rsid w:val="00CC0636"/>
    <w:rsid w:val="00CC0A66"/>
    <w:rsid w:val="00CE4268"/>
    <w:rsid w:val="00CE6F61"/>
    <w:rsid w:val="00CF2B54"/>
    <w:rsid w:val="00CF6D9A"/>
    <w:rsid w:val="00D03943"/>
    <w:rsid w:val="00D06941"/>
    <w:rsid w:val="00D17E74"/>
    <w:rsid w:val="00D23499"/>
    <w:rsid w:val="00D34E48"/>
    <w:rsid w:val="00D359FF"/>
    <w:rsid w:val="00D454FD"/>
    <w:rsid w:val="00D60267"/>
    <w:rsid w:val="00D733F2"/>
    <w:rsid w:val="00D7345A"/>
    <w:rsid w:val="00D74B85"/>
    <w:rsid w:val="00D7644B"/>
    <w:rsid w:val="00D85F5A"/>
    <w:rsid w:val="00D93001"/>
    <w:rsid w:val="00D943DE"/>
    <w:rsid w:val="00D953A8"/>
    <w:rsid w:val="00DA3FE3"/>
    <w:rsid w:val="00DA7AC3"/>
    <w:rsid w:val="00DB26FF"/>
    <w:rsid w:val="00DB30F4"/>
    <w:rsid w:val="00DB51A1"/>
    <w:rsid w:val="00DC0193"/>
    <w:rsid w:val="00DD2941"/>
    <w:rsid w:val="00DD2EE0"/>
    <w:rsid w:val="00DE0631"/>
    <w:rsid w:val="00DE0B37"/>
    <w:rsid w:val="00DE4500"/>
    <w:rsid w:val="00DE6506"/>
    <w:rsid w:val="00DF4E5F"/>
    <w:rsid w:val="00E01F2D"/>
    <w:rsid w:val="00E3445E"/>
    <w:rsid w:val="00E428ED"/>
    <w:rsid w:val="00E44619"/>
    <w:rsid w:val="00E618CA"/>
    <w:rsid w:val="00E645E2"/>
    <w:rsid w:val="00E721D0"/>
    <w:rsid w:val="00E85205"/>
    <w:rsid w:val="00E96226"/>
    <w:rsid w:val="00E97235"/>
    <w:rsid w:val="00EA1391"/>
    <w:rsid w:val="00EA383F"/>
    <w:rsid w:val="00EB22CB"/>
    <w:rsid w:val="00EC0DA8"/>
    <w:rsid w:val="00ED29A0"/>
    <w:rsid w:val="00ED54C1"/>
    <w:rsid w:val="00ED6540"/>
    <w:rsid w:val="00ED66D9"/>
    <w:rsid w:val="00EE4598"/>
    <w:rsid w:val="00EF2FAC"/>
    <w:rsid w:val="00EF7B30"/>
    <w:rsid w:val="00F16BD1"/>
    <w:rsid w:val="00F32C15"/>
    <w:rsid w:val="00F331E4"/>
    <w:rsid w:val="00F36E2A"/>
    <w:rsid w:val="00F405BC"/>
    <w:rsid w:val="00F520CC"/>
    <w:rsid w:val="00F57BEC"/>
    <w:rsid w:val="00F62158"/>
    <w:rsid w:val="00F6672B"/>
    <w:rsid w:val="00F73C96"/>
    <w:rsid w:val="00F80993"/>
    <w:rsid w:val="00F93628"/>
    <w:rsid w:val="00F9589C"/>
    <w:rsid w:val="00FA7DC2"/>
    <w:rsid w:val="00FB3A9D"/>
    <w:rsid w:val="00FD49CD"/>
    <w:rsid w:val="00FD5256"/>
    <w:rsid w:val="00FF1C3C"/>
    <w:rsid w:val="00FF4BD0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52BF"/>
  <w15:docId w15:val="{F4F2BFD1-C44A-4FBA-AD54-F0068A98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u w:val="single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FF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6B4C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Francheck</dc:creator>
  <cp:lastModifiedBy>Vicki Kaine</cp:lastModifiedBy>
  <cp:revision>5</cp:revision>
  <cp:lastPrinted>2023-12-28T18:47:00Z</cp:lastPrinted>
  <dcterms:created xsi:type="dcterms:W3CDTF">2023-12-28T18:26:00Z</dcterms:created>
  <dcterms:modified xsi:type="dcterms:W3CDTF">2023-12-28T20:08:00Z</dcterms:modified>
</cp:coreProperties>
</file>